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星汇互娱文化传媒有限公司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李经理：15736136460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3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2022-04-12T06:22:49Z</dcterms:created>
  <dc:creator>Administrator</dc:creator>
  <cp:lastModifiedBy>为热爱而活</cp:lastModifiedBy>
  <dcterms:modified xsi:type="dcterms:W3CDTF">2022-04-12T06:24:15Z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