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罗斯德尔公司介绍</w:t>
      </w:r>
    </w:p>
    <w:p>
      <w:pPr>
        <w:ind w:firstLine="420" w:firstLineChars="200"/>
        <w:rPr>
          <w:rFonts w:hint="eastAsia"/>
          <w:b/>
          <w:bCs/>
        </w:rPr>
      </w:pPr>
    </w:p>
    <w:p>
      <w:pPr>
        <w:ind w:firstLine="420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1980年成立于北美密歇根州的Rosedale Products, Inc.在北美为众多的世界知名企业（包括汽车、船舶、重型机械、航空航天等多个领域）提供产品和工程咨询服务，并取得了良好的企业声誉和社会形象，也是北美较大的跨行业资深咨询公司之一。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罗斯德尔汽车工程（中国）是国内汽车行业工程</w:t>
      </w:r>
      <w:bookmarkStart w:id="0" w:name="_GoBack"/>
      <w:bookmarkEnd w:id="0"/>
      <w:r>
        <w:rPr>
          <w:rFonts w:hint="eastAsia"/>
          <w:b/>
          <w:bCs/>
        </w:rPr>
        <w:t>咨询综合解决方案的顶级供应商之一，致力于汽车零部件设计和有限元仿真咨询、技术外包服务。主要覆盖OEM及T1 Supplier提供汽车车身设计，內外饰设计，汽车座椅设计等外包服务。同时，涉及有限元耐撞性分析、车身底盘刚度和耐久分析、座椅安全分析、内外饰虚拟分析、汽车散热，内外流场和NVH等领域。</w:t>
      </w:r>
    </w:p>
    <w:p>
      <w:pPr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目前，罗斯德尔在中国有子公司6家，拥有近</w:t>
      </w:r>
      <w:r>
        <w:rPr>
          <w:rFonts w:hint="eastAsia"/>
          <w:b/>
          <w:bCs/>
          <w:lang w:val="en-US" w:eastAsia="zh-CN"/>
        </w:rPr>
        <w:t>7</w:t>
      </w:r>
      <w:r>
        <w:rPr>
          <w:rFonts w:hint="eastAsia"/>
          <w:b/>
          <w:bCs/>
        </w:rPr>
        <w:t>00名设计及分析工程师，为上海汽车，北京汽车，标致雪铁龙，吉利，泛亚，蔚来汽车，奇点汽车，重庆长安以及延锋安道拓，佛吉亚，延锋饰件，中汽研等著名汽车企业提供整车开发技术支持。罗斯德尔掌握了包括整车和零部件技术在内的汽车核心技术，在产品标准、制造工艺和质量控制等方面独树一帜。在国内，我们拥有包括外籍专家、教授、博士等资深专家在内的150余人的核心团队，并通过他们将国外先进的汽车技术和工程经验带到中国来。我们还和中国国家汽车质量监督检验中心和上海汽车城紧密合作，为国内汽车企业制定汽车工程解决方案。</w:t>
      </w:r>
    </w:p>
    <w:p>
      <w:pPr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重庆公司于2020年6月成立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办公室地址:重庆市渝北区礼环北路金泰智能产业园，分公司:罗斯德尔汽车饰件设计(北京)有限公司重庆分公司;子公司:罗斯德尔智能汽车(重庆)有限公司。重庆公司主要以结构设计、有限元分析、电子业务为主;公司坐落于渝北区金泰智能产业园，现有员工</w:t>
      </w:r>
      <w:r>
        <w:rPr>
          <w:rFonts w:hint="eastAsia"/>
          <w:b/>
          <w:bCs/>
          <w:lang w:val="en-US" w:eastAsia="zh-CN"/>
        </w:rPr>
        <w:t>200余</w:t>
      </w:r>
      <w:r>
        <w:rPr>
          <w:rFonts w:hint="eastAsia"/>
          <w:b/>
          <w:bCs/>
        </w:rPr>
        <w:t>人，主要职能是培训中心和工程中心，目前人员中，</w:t>
      </w:r>
      <w:r>
        <w:rPr>
          <w:rFonts w:hint="eastAsia"/>
          <w:b/>
          <w:bCs/>
          <w:lang w:val="en-US" w:eastAsia="zh-CN"/>
        </w:rPr>
        <w:t>已有150余</w:t>
      </w:r>
      <w:r>
        <w:rPr>
          <w:rFonts w:hint="eastAsia"/>
          <w:b/>
          <w:bCs/>
        </w:rPr>
        <w:t>人已经进入项目组开展项目工作。</w:t>
      </w:r>
    </w:p>
    <w:p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招聘岗位：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7020" cy="2823845"/>
            <wp:effectExtent l="0" t="0" r="11430" b="14605"/>
            <wp:docPr id="2" name="图片 2" descr="166245719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24571919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  <w:t>实</w:t>
      </w:r>
      <w:r>
        <w:rPr>
          <w:rFonts w:hint="eastAsia"/>
          <w:b/>
          <w:bCs/>
          <w:lang w:val="en-US" w:eastAsia="zh-CN"/>
        </w:rPr>
        <w:t xml:space="preserve">习期间带薪培训； </w:t>
      </w:r>
    </w:p>
    <w:p>
      <w:pPr>
        <w:rPr>
          <w:rFonts w:hint="default"/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>*薪资范围：转正5000-6500（左右）+绩效奖金+ 加班费+年终等福利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*取得毕业证享受五险一金、双休、带薪年假、项目奖金、绩效奖金、年终奖13薪：（年终依照公司业绩、个人 在职时间及工作表现而定）、国家节日福利、外地出差提供住宿、交通补贴报销等。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*设计岗CATIA的软件培训提供认证考核，费用公司承担；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*取得毕业证后直接签订劳动合同，免除试用期； </w:t>
      </w: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*参与重庆本地项目或者出差汽车研发前沿阵地（上海、北京、合肥、河北、浙江、江苏、沈阳等地）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  <w:color w:val="FF0000"/>
        <w:sz w:val="22"/>
        <w:szCs w:val="22"/>
      </w:rPr>
    </w:pPr>
    <w:r>
      <w:rPr>
        <w:rFonts w:hint="eastAsia"/>
        <w:b/>
        <w:bCs/>
        <w:color w:val="FF0000"/>
        <w:sz w:val="22"/>
        <w:szCs w:val="22"/>
      </w:rPr>
      <w:t>招聘联系方式：</w:t>
    </w:r>
  </w:p>
  <w:p>
    <w:pPr>
      <w:pStyle w:val="3"/>
      <w:rPr>
        <w:b/>
        <w:bCs/>
        <w:color w:val="FF0000"/>
        <w:sz w:val="22"/>
        <w:szCs w:val="22"/>
      </w:rPr>
    </w:pPr>
    <w:r>
      <w:rPr>
        <w:rFonts w:hint="eastAsia"/>
        <w:b/>
        <w:bCs/>
        <w:color w:val="FF0000"/>
        <w:sz w:val="22"/>
        <w:szCs w:val="22"/>
        <w:lang w:val="en-US" w:eastAsia="zh-CN"/>
      </w:rPr>
      <w:t>王</w:t>
    </w:r>
    <w:r>
      <w:rPr>
        <w:rFonts w:hint="eastAsia"/>
        <w:b/>
        <w:bCs/>
        <w:color w:val="FF0000"/>
        <w:sz w:val="22"/>
        <w:szCs w:val="22"/>
      </w:rPr>
      <w:t xml:space="preserve">老师 电话 </w:t>
    </w:r>
    <w:r>
      <w:rPr>
        <w:rFonts w:hint="eastAsia"/>
        <w:b/>
        <w:bCs/>
        <w:color w:val="FF0000"/>
        <w:sz w:val="22"/>
        <w:szCs w:val="22"/>
        <w:lang w:val="en-US" w:eastAsia="zh-CN"/>
      </w:rPr>
      <w:t>15023352757</w:t>
    </w:r>
    <w:r>
      <w:rPr>
        <w:b/>
        <w:bCs/>
        <w:color w:val="FF0000"/>
        <w:sz w:val="22"/>
        <w:szCs w:val="22"/>
      </w:rPr>
      <w:t xml:space="preserve"> 67472754 </w:t>
    </w:r>
    <w:r>
      <w:rPr>
        <w:rFonts w:hint="eastAsia"/>
        <w:b/>
        <w:bCs/>
        <w:color w:val="FF0000"/>
        <w:sz w:val="22"/>
        <w:szCs w:val="22"/>
      </w:rPr>
      <w:t>简历投递邮箱：wang.qinglian@rosedalechina.com</w:t>
    </w:r>
  </w:p>
  <w:p>
    <w:pPr>
      <w:pStyle w:val="3"/>
      <w:rPr>
        <w:b/>
        <w:bCs/>
        <w:color w:val="FF0000"/>
        <w:sz w:val="22"/>
        <w:szCs w:val="22"/>
      </w:rPr>
    </w:pPr>
    <w:r>
      <w:rPr>
        <w:rFonts w:hint="eastAsia"/>
        <w:b/>
        <w:bCs/>
        <w:color w:val="FF0000"/>
        <w:sz w:val="22"/>
        <w:szCs w:val="22"/>
      </w:rPr>
      <w:t xml:space="preserve">肖老师 电话 </w:t>
    </w:r>
    <w:r>
      <w:rPr>
        <w:b/>
        <w:bCs/>
        <w:color w:val="FF0000"/>
        <w:sz w:val="22"/>
        <w:szCs w:val="22"/>
      </w:rPr>
      <w:t xml:space="preserve">17823435816 67472754 </w:t>
    </w:r>
    <w:r>
      <w:rPr>
        <w:rFonts w:hint="eastAsia"/>
        <w:b/>
        <w:bCs/>
        <w:i w:val="0"/>
        <w:iCs w:val="0"/>
        <w:color w:val="FF0000"/>
        <w:sz w:val="22"/>
        <w:szCs w:val="22"/>
        <w:u w:val="none"/>
      </w:rPr>
      <w:fldChar w:fldCharType="begin"/>
    </w:r>
    <w:r>
      <w:rPr>
        <w:rFonts w:hint="eastAsia"/>
        <w:b/>
        <w:bCs/>
        <w:i w:val="0"/>
        <w:iCs w:val="0"/>
        <w:color w:val="FF0000"/>
        <w:sz w:val="22"/>
        <w:szCs w:val="22"/>
        <w:u w:val="none"/>
      </w:rPr>
      <w:instrText xml:space="preserve"> HYPERLINK "mailto:简历投递邮箱xiao.zhangwei@rosedalechina.com" </w:instrText>
    </w:r>
    <w:r>
      <w:rPr>
        <w:rFonts w:hint="eastAsia"/>
        <w:b/>
        <w:bCs/>
        <w:i w:val="0"/>
        <w:iCs w:val="0"/>
        <w:color w:val="FF0000"/>
        <w:sz w:val="22"/>
        <w:szCs w:val="22"/>
        <w:u w:val="none"/>
      </w:rPr>
      <w:fldChar w:fldCharType="separate"/>
    </w:r>
    <w:r>
      <w:rPr>
        <w:rStyle w:val="8"/>
        <w:rFonts w:hint="eastAsia"/>
        <w:b/>
        <w:bCs/>
        <w:i w:val="0"/>
        <w:iCs w:val="0"/>
        <w:color w:val="FF0000"/>
        <w:sz w:val="22"/>
        <w:szCs w:val="22"/>
        <w:u w:val="none"/>
      </w:rPr>
      <w:t>简历投递邮箱</w:t>
    </w:r>
    <w:r>
      <w:rPr>
        <w:rStyle w:val="8"/>
        <w:rFonts w:hint="eastAsia"/>
        <w:b/>
        <w:bCs/>
        <w:i w:val="0"/>
        <w:iCs w:val="0"/>
        <w:color w:val="FF0000"/>
        <w:sz w:val="22"/>
        <w:szCs w:val="22"/>
        <w:u w:val="none"/>
        <w:lang w:eastAsia="zh-CN"/>
      </w:rPr>
      <w:t>：</w:t>
    </w:r>
    <w:r>
      <w:rPr>
        <w:rStyle w:val="8"/>
        <w:b/>
        <w:bCs/>
        <w:i w:val="0"/>
        <w:iCs w:val="0"/>
        <w:color w:val="FF0000"/>
        <w:sz w:val="22"/>
        <w:szCs w:val="22"/>
        <w:u w:val="none"/>
      </w:rPr>
      <w:t>xiao.zhangwei@rosedalechina.com</w:t>
    </w:r>
    <w:r>
      <w:rPr>
        <w:rFonts w:hint="eastAsia"/>
        <w:b/>
        <w:bCs/>
        <w:i w:val="0"/>
        <w:iCs w:val="0"/>
        <w:color w:val="FF0000"/>
        <w:sz w:val="22"/>
        <w:szCs w:val="22"/>
        <w:u w:val="none"/>
      </w:rPr>
      <w:fldChar w:fldCharType="end"/>
    </w:r>
  </w:p>
  <w:p>
    <w:pPr>
      <w:pStyle w:val="3"/>
      <w:rPr>
        <w:rFonts w:hint="eastAsia" w:eastAsiaTheme="minorEastAsia"/>
        <w:b/>
        <w:bCs/>
        <w:color w:val="FF0000"/>
        <w:sz w:val="22"/>
        <w:szCs w:val="22"/>
        <w:lang w:val="en-US" w:eastAsia="zh-CN"/>
      </w:rPr>
    </w:pPr>
    <w:r>
      <w:rPr>
        <w:rFonts w:hint="eastAsia"/>
        <w:b/>
        <w:bCs/>
        <w:color w:val="FF0000"/>
        <w:sz w:val="22"/>
        <w:szCs w:val="22"/>
        <w:lang w:val="en-US" w:eastAsia="zh-CN"/>
      </w:rPr>
      <w:t xml:space="preserve">安老师 电话 18783960863 </w:t>
    </w:r>
    <w:r>
      <w:rPr>
        <w:b/>
        <w:bCs/>
        <w:color w:val="FF0000"/>
        <w:sz w:val="22"/>
        <w:szCs w:val="22"/>
      </w:rPr>
      <w:t>67472754</w:t>
    </w:r>
    <w:r>
      <w:rPr>
        <w:rFonts w:hint="eastAsia"/>
        <w:b/>
        <w:bCs/>
        <w:color w:val="FF0000"/>
        <w:sz w:val="22"/>
        <w:szCs w:val="22"/>
        <w:lang w:val="en-US" w:eastAsia="zh-CN"/>
      </w:rPr>
      <w:t xml:space="preserve"> </w:t>
    </w:r>
    <w:r>
      <w:rPr>
        <w:rFonts w:hint="eastAsia"/>
        <w:b/>
        <w:bCs/>
        <w:color w:val="FF0000"/>
        <w:sz w:val="22"/>
        <w:szCs w:val="22"/>
      </w:rPr>
      <w:t>简历投递邮箱：an.huiyuan@rosedalechina.com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930"/>
      </w:tabs>
      <w:jc w:val="both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38100</wp:posOffset>
          </wp:positionH>
          <wp:positionV relativeFrom="topMargin">
            <wp:posOffset>-47625</wp:posOffset>
          </wp:positionV>
          <wp:extent cx="742950" cy="80010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ZGE3OTRkZmIwZDk5ZDVjNjYwZTFjMDI2YzAzYmQifQ=="/>
  </w:docVars>
  <w:rsids>
    <w:rsidRoot w:val="008A1AC5"/>
    <w:rsid w:val="00017663"/>
    <w:rsid w:val="0003481F"/>
    <w:rsid w:val="000C5E2D"/>
    <w:rsid w:val="000E7C35"/>
    <w:rsid w:val="001675AC"/>
    <w:rsid w:val="001F6E11"/>
    <w:rsid w:val="00226358"/>
    <w:rsid w:val="00252E0C"/>
    <w:rsid w:val="0031036B"/>
    <w:rsid w:val="003F079F"/>
    <w:rsid w:val="00441A91"/>
    <w:rsid w:val="004D03AB"/>
    <w:rsid w:val="005C5FB3"/>
    <w:rsid w:val="006812B2"/>
    <w:rsid w:val="006A2ED0"/>
    <w:rsid w:val="006B453D"/>
    <w:rsid w:val="006D61DB"/>
    <w:rsid w:val="00722A0D"/>
    <w:rsid w:val="00745D9D"/>
    <w:rsid w:val="00826A60"/>
    <w:rsid w:val="008A1AC5"/>
    <w:rsid w:val="008A6EBA"/>
    <w:rsid w:val="009841B9"/>
    <w:rsid w:val="00A939FE"/>
    <w:rsid w:val="00A970F6"/>
    <w:rsid w:val="00C47126"/>
    <w:rsid w:val="00CE610F"/>
    <w:rsid w:val="00D14B0A"/>
    <w:rsid w:val="00EB4F4A"/>
    <w:rsid w:val="00EC0177"/>
    <w:rsid w:val="00ED7207"/>
    <w:rsid w:val="09412CF1"/>
    <w:rsid w:val="122B3423"/>
    <w:rsid w:val="13DC2D40"/>
    <w:rsid w:val="14AE2C6A"/>
    <w:rsid w:val="15743E3E"/>
    <w:rsid w:val="17B80EC5"/>
    <w:rsid w:val="1FF37C84"/>
    <w:rsid w:val="24507017"/>
    <w:rsid w:val="28636A60"/>
    <w:rsid w:val="34116777"/>
    <w:rsid w:val="34447212"/>
    <w:rsid w:val="3B716F83"/>
    <w:rsid w:val="44F90135"/>
    <w:rsid w:val="4B4E6D41"/>
    <w:rsid w:val="54015131"/>
    <w:rsid w:val="568671E0"/>
    <w:rsid w:val="5AA74D2C"/>
    <w:rsid w:val="5B1F0D38"/>
    <w:rsid w:val="6B6B12B6"/>
    <w:rsid w:val="6CB34D0E"/>
    <w:rsid w:val="73AC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911</Words>
  <Characters>965</Characters>
  <Lines>15</Lines>
  <Paragraphs>4</Paragraphs>
  <TotalTime>260</TotalTime>
  <ScaleCrop>false</ScaleCrop>
  <LinksUpToDate>false</LinksUpToDate>
  <CharactersWithSpaces>978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2021-05-08T02:02:00Z</dcterms:created>
  <dc:creator>Administrator</dc:creator>
  <cp:lastModifiedBy>。</cp:lastModifiedBy>
  <cp:lastPrinted>2021-10-13T08:18:00Z</cp:lastPrinted>
  <dcterms:modified xsi:type="dcterms:W3CDTF">2022-09-15T06:16:42Z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1C8672ADA1654B38AF336BB590EB8EBC</vt:lpwstr>
  </property>
</Properties>
</file>