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314" w:rsidRPr="00295D63" w:rsidRDefault="00295D63">
      <w:r>
        <w:rPr>
          <w:noProof/>
        </w:rPr>
        <w:drawing>
          <wp:inline distT="0" distB="0" distL="0" distR="0">
            <wp:extent cx="8863330" cy="4985623"/>
            <wp:effectExtent l="19050" t="0" r="0" b="0"/>
            <wp:docPr id="1" name="图片 1" descr="C:\Users\Administrator\Desktop\磁器雅云\证照\微信图片_20230523101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磁器雅云\证照\微信图片_2023052310175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85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horzAnchor="margin" w:tblpXSpec="center" w:tblpY="-570"/>
        <w:tblW w:w="15134" w:type="dxa"/>
        <w:tblLook w:val="04A0"/>
      </w:tblPr>
      <w:tblGrid>
        <w:gridCol w:w="2000"/>
        <w:gridCol w:w="660"/>
        <w:gridCol w:w="1500"/>
        <w:gridCol w:w="3178"/>
        <w:gridCol w:w="7796"/>
      </w:tblGrid>
      <w:tr w:rsidR="005A3314" w:rsidRPr="00295D63" w:rsidTr="005A3314">
        <w:trPr>
          <w:trHeight w:val="841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客房领班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3500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五险、提成、工作餐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有一定的带团队经验，待客具有亲和力，工作态度认真</w:t>
            </w:r>
          </w:p>
        </w:tc>
      </w:tr>
      <w:tr w:rsidR="005A3314" w:rsidRPr="00295D63" w:rsidTr="005A3314">
        <w:trPr>
          <w:trHeight w:val="556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前台领班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3500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五险、提成、工作餐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有一定的带团队经验，待客具有亲和力，工作态度认真</w:t>
            </w:r>
          </w:p>
        </w:tc>
      </w:tr>
      <w:tr w:rsidR="005A3314" w:rsidRPr="00295D63" w:rsidTr="005A3314">
        <w:trPr>
          <w:trHeight w:val="63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前台接待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3000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五险、提成、工作餐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具备良好的语言表达沟通能力，良好的执行力，有亲和力</w:t>
            </w:r>
          </w:p>
        </w:tc>
      </w:tr>
      <w:tr w:rsidR="005A3314" w:rsidRPr="00295D63" w:rsidTr="005A3314">
        <w:trPr>
          <w:trHeight w:val="559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楼层服务员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2800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五险、提成、工作餐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相关工作经历，吃苦耐劳，工作认真</w:t>
            </w:r>
          </w:p>
        </w:tc>
      </w:tr>
      <w:tr w:rsidR="005A3314" w:rsidRPr="00295D63" w:rsidTr="005A3314">
        <w:trPr>
          <w:trHeight w:val="49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咖啡厅领班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3500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五险、提成、工作餐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两年以上相关工作经验，具有咖啡饮品相关知识，有亲和力</w:t>
            </w:r>
          </w:p>
        </w:tc>
      </w:tr>
      <w:tr w:rsidR="005A3314" w:rsidRPr="00295D63" w:rsidTr="00833411">
        <w:trPr>
          <w:trHeight w:val="563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吧员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3000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五险、提成、工作餐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有吧台经验，较强的执行力</w:t>
            </w:r>
          </w:p>
        </w:tc>
      </w:tr>
      <w:tr w:rsidR="005A3314" w:rsidRPr="00295D63" w:rsidTr="00E66621">
        <w:trPr>
          <w:trHeight w:val="6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收银员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3000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五险、提成、工作餐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女,有一定的相关工作经验，踏实，工作仔细</w:t>
            </w:r>
          </w:p>
        </w:tc>
      </w:tr>
      <w:tr w:rsidR="005A3314" w:rsidRPr="00295D63" w:rsidTr="00E66621">
        <w:trPr>
          <w:trHeight w:val="6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咖啡厅服务员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2800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五险、提成、工作餐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一定的语言表达能力，良好的执行力，有亲和力</w:t>
            </w:r>
          </w:p>
        </w:tc>
      </w:tr>
      <w:tr w:rsidR="005A3314" w:rsidRPr="00295D63" w:rsidTr="00E66621">
        <w:trPr>
          <w:trHeight w:val="6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餐厅领班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3500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五险、提成、工作餐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有一定的带团队经验，待客具有亲和力，工作态度认真</w:t>
            </w:r>
          </w:p>
        </w:tc>
      </w:tr>
      <w:tr w:rsidR="005A3314" w:rsidRPr="00295D63" w:rsidTr="00E66621">
        <w:trPr>
          <w:trHeight w:val="6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餐厅服务员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2800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五险、提成、工作餐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形象较好，工作态度认真</w:t>
            </w:r>
          </w:p>
        </w:tc>
      </w:tr>
      <w:tr w:rsidR="005A3314" w:rsidRPr="00295D63" w:rsidTr="00833411">
        <w:trPr>
          <w:trHeight w:val="36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传菜员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2800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五险、提成、工作餐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314" w:rsidRPr="00295D63" w:rsidRDefault="005A3314" w:rsidP="00E6662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95D63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吃苦耐劳，工作认真</w:t>
            </w:r>
          </w:p>
        </w:tc>
      </w:tr>
    </w:tbl>
    <w:p w:rsidR="005A3314" w:rsidRPr="00833411" w:rsidRDefault="005A3314">
      <w:pPr>
        <w:rPr>
          <w:rFonts w:hint="eastAsia"/>
          <w:b/>
          <w:sz w:val="24"/>
          <w:szCs w:val="24"/>
        </w:rPr>
      </w:pPr>
      <w:r w:rsidRPr="00833411">
        <w:rPr>
          <w:rFonts w:hint="eastAsia"/>
          <w:b/>
          <w:sz w:val="24"/>
          <w:szCs w:val="24"/>
        </w:rPr>
        <w:t>重庆市沙坪坝区磁器口磁器雅云酒店招聘信息表</w:t>
      </w:r>
    </w:p>
    <w:p w:rsidR="005A3314" w:rsidRPr="00833411" w:rsidRDefault="005A3314">
      <w:pPr>
        <w:rPr>
          <w:rFonts w:hint="eastAsia"/>
          <w:b/>
          <w:sz w:val="24"/>
          <w:szCs w:val="24"/>
        </w:rPr>
      </w:pPr>
      <w:r w:rsidRPr="00833411">
        <w:rPr>
          <w:rFonts w:hint="eastAsia"/>
          <w:b/>
          <w:sz w:val="24"/>
          <w:szCs w:val="24"/>
        </w:rPr>
        <w:t>联系电话：</w:t>
      </w:r>
      <w:r w:rsidR="00833411">
        <w:rPr>
          <w:rFonts w:hint="eastAsia"/>
          <w:b/>
          <w:sz w:val="24"/>
          <w:szCs w:val="24"/>
        </w:rPr>
        <w:t>023-</w:t>
      </w:r>
      <w:r w:rsidRPr="00833411">
        <w:rPr>
          <w:rFonts w:hint="eastAsia"/>
          <w:b/>
          <w:sz w:val="24"/>
          <w:szCs w:val="24"/>
        </w:rPr>
        <w:t>65032323</w:t>
      </w:r>
    </w:p>
    <w:p w:rsidR="00B73531" w:rsidRPr="00833411" w:rsidRDefault="005A3314">
      <w:pPr>
        <w:rPr>
          <w:b/>
          <w:sz w:val="24"/>
          <w:szCs w:val="24"/>
        </w:rPr>
      </w:pPr>
      <w:r w:rsidRPr="00833411">
        <w:rPr>
          <w:rFonts w:hint="eastAsia"/>
          <w:b/>
          <w:sz w:val="24"/>
          <w:szCs w:val="24"/>
        </w:rPr>
        <w:t>简历投递邮箱：</w:t>
      </w:r>
      <w:r w:rsidRPr="00833411">
        <w:rPr>
          <w:rFonts w:hint="eastAsia"/>
          <w:b/>
          <w:sz w:val="24"/>
          <w:szCs w:val="24"/>
        </w:rPr>
        <w:t>simon-jian1982@163.com</w:t>
      </w:r>
    </w:p>
    <w:sectPr w:rsidR="00B73531" w:rsidRPr="00833411" w:rsidSect="00295D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531" w:rsidRDefault="00B73531" w:rsidP="00295D63">
      <w:r>
        <w:separator/>
      </w:r>
    </w:p>
  </w:endnote>
  <w:endnote w:type="continuationSeparator" w:id="1">
    <w:p w:rsidR="00B73531" w:rsidRDefault="00B73531" w:rsidP="00295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531" w:rsidRDefault="00B73531" w:rsidP="00295D63">
      <w:r>
        <w:separator/>
      </w:r>
    </w:p>
  </w:footnote>
  <w:footnote w:type="continuationSeparator" w:id="1">
    <w:p w:rsidR="00B73531" w:rsidRDefault="00B73531" w:rsidP="00295D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5D63"/>
    <w:rsid w:val="00295D63"/>
    <w:rsid w:val="005A3314"/>
    <w:rsid w:val="00833411"/>
    <w:rsid w:val="00B73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5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5D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5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5D6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95D6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95D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82</Words>
  <Characters>468</Characters>
  <Application>Microsoft Office Word</Application>
  <DocSecurity>0</DocSecurity>
  <Lines>3</Lines>
  <Paragraphs>1</Paragraphs>
  <ScaleCrop>false</ScaleCrop>
  <Company>MS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2023-05-23T02:26:00Z</dcterms:created>
  <dcterms:modified xsi:type="dcterms:W3CDTF">2023-05-23T03:47:00Z</dcterms:modified>
</cp:coreProperties>
</file>